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E2EFD9" w:themeColor="accent6" w:themeTint="33"/>
  <w:body>
    <w:p w14:paraId="6E59BE27" w14:textId="1888B057" w:rsidR="00504665" w:rsidRPr="001E721A" w:rsidRDefault="005A4AB9" w:rsidP="001E721A">
      <w:pPr>
        <w:jc w:val="center"/>
      </w:pPr>
      <w:r>
        <w:rPr>
          <w:b/>
          <w:bCs/>
          <w:u w:val="single"/>
        </w:rPr>
        <w:t xml:space="preserve">5 Easy Ways to </w:t>
      </w:r>
      <w:r w:rsidR="00504665" w:rsidRPr="00504665">
        <w:rPr>
          <w:b/>
          <w:bCs/>
          <w:u w:val="single"/>
        </w:rPr>
        <w:t xml:space="preserve">Detox the </w:t>
      </w:r>
      <w:r>
        <w:rPr>
          <w:b/>
          <w:bCs/>
          <w:u w:val="single"/>
        </w:rPr>
        <w:t>B</w:t>
      </w:r>
      <w:r w:rsidR="00504665" w:rsidRPr="00504665">
        <w:rPr>
          <w:b/>
          <w:bCs/>
          <w:u w:val="single"/>
        </w:rPr>
        <w:t xml:space="preserve">ody and the </w:t>
      </w:r>
      <w:r>
        <w:rPr>
          <w:b/>
          <w:bCs/>
          <w:u w:val="single"/>
        </w:rPr>
        <w:t>M</w:t>
      </w:r>
      <w:r w:rsidR="00504665" w:rsidRPr="00504665">
        <w:rPr>
          <w:b/>
          <w:bCs/>
          <w:u w:val="single"/>
        </w:rPr>
        <w:t>ind</w:t>
      </w:r>
      <w:r w:rsidR="002A537B">
        <w:rPr>
          <w:b/>
          <w:bCs/>
          <w:u w:val="single"/>
        </w:rPr>
        <w:t>!</w:t>
      </w:r>
    </w:p>
    <w:p w14:paraId="4ECBEE8B" w14:textId="5D78E837" w:rsidR="00504665" w:rsidRPr="00CA05FE" w:rsidRDefault="00504665">
      <w:pPr>
        <w:rPr>
          <w:sz w:val="22"/>
          <w:szCs w:val="22"/>
        </w:rPr>
      </w:pPr>
    </w:p>
    <w:p w14:paraId="11BFA86D" w14:textId="04E87212" w:rsidR="00504665" w:rsidRPr="00CA05FE" w:rsidRDefault="00504665">
      <w:pPr>
        <w:rPr>
          <w:sz w:val="22"/>
          <w:szCs w:val="22"/>
        </w:rPr>
      </w:pPr>
    </w:p>
    <w:p w14:paraId="0E3D8BFF" w14:textId="063DF001" w:rsidR="00504665" w:rsidRPr="00CA05FE" w:rsidRDefault="0088305C">
      <w:pPr>
        <w:rPr>
          <w:sz w:val="22"/>
          <w:szCs w:val="22"/>
        </w:rPr>
      </w:pPr>
      <w:r>
        <w:rPr>
          <w:noProof/>
        </w:rPr>
        <w:drawing>
          <wp:anchor distT="0" distB="0" distL="114300" distR="114300" simplePos="0" relativeHeight="251658240" behindDoc="1" locked="0" layoutInCell="1" allowOverlap="1" wp14:anchorId="6F346914" wp14:editId="70FC3A01">
            <wp:simplePos x="0" y="0"/>
            <wp:positionH relativeFrom="margin">
              <wp:align>right</wp:align>
            </wp:positionH>
            <wp:positionV relativeFrom="paragraph">
              <wp:posOffset>219710</wp:posOffset>
            </wp:positionV>
            <wp:extent cx="1372870" cy="1150620"/>
            <wp:effectExtent l="0" t="0" r="0" b="0"/>
            <wp:wrapTight wrapText="bothSides">
              <wp:wrapPolygon edited="0">
                <wp:start x="0" y="0"/>
                <wp:lineTo x="0" y="21099"/>
                <wp:lineTo x="21280" y="21099"/>
                <wp:lineTo x="21280" y="0"/>
                <wp:lineTo x="0" y="0"/>
              </wp:wrapPolygon>
            </wp:wrapTight>
            <wp:docPr id="807745809" name="Picture 1" descr="A black board with white text on it next to green bottles and green bott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745809" name="Picture 1" descr="A black board with white text on it next to green bottles and green bottl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72870" cy="1150620"/>
                    </a:xfrm>
                    <a:prstGeom prst="rect">
                      <a:avLst/>
                    </a:prstGeom>
                  </pic:spPr>
                </pic:pic>
              </a:graphicData>
            </a:graphic>
            <wp14:sizeRelH relativeFrom="margin">
              <wp14:pctWidth>0</wp14:pctWidth>
            </wp14:sizeRelH>
            <wp14:sizeRelV relativeFrom="margin">
              <wp14:pctHeight>0</wp14:pctHeight>
            </wp14:sizeRelV>
          </wp:anchor>
        </w:drawing>
      </w:r>
      <w:r w:rsidR="00504665" w:rsidRPr="00CA05FE">
        <w:rPr>
          <w:sz w:val="22"/>
          <w:szCs w:val="22"/>
        </w:rPr>
        <w:t>January is the month where we put so much pressure on ourselves to become this perfect person. Like how can we change everything so drastically within a few days?</w:t>
      </w:r>
      <w:r w:rsidRPr="0088305C">
        <w:rPr>
          <w:noProof/>
        </w:rPr>
        <w:t xml:space="preserve"> </w:t>
      </w:r>
    </w:p>
    <w:p w14:paraId="04E9C7FB" w14:textId="4709072E" w:rsidR="00504665" w:rsidRPr="00CA05FE" w:rsidRDefault="00504665">
      <w:pPr>
        <w:rPr>
          <w:sz w:val="22"/>
          <w:szCs w:val="22"/>
        </w:rPr>
      </w:pPr>
    </w:p>
    <w:p w14:paraId="3350E098" w14:textId="5F0CB137" w:rsidR="00504665" w:rsidRPr="00CA05FE" w:rsidRDefault="00504665">
      <w:pPr>
        <w:rPr>
          <w:sz w:val="22"/>
          <w:szCs w:val="22"/>
        </w:rPr>
      </w:pPr>
      <w:r w:rsidRPr="00CA05FE">
        <w:rPr>
          <w:sz w:val="22"/>
          <w:szCs w:val="22"/>
        </w:rPr>
        <w:t xml:space="preserve">Last year I wrote my </w:t>
      </w:r>
      <w:r w:rsidR="002A537B" w:rsidRPr="00CA05FE">
        <w:rPr>
          <w:sz w:val="22"/>
          <w:szCs w:val="22"/>
        </w:rPr>
        <w:t xml:space="preserve">January </w:t>
      </w:r>
      <w:r w:rsidRPr="00CA05FE">
        <w:rPr>
          <w:sz w:val="22"/>
          <w:szCs w:val="22"/>
        </w:rPr>
        <w:t>blog on setting goals not new year’s resolutions, which personally I like to write or at least start thinking about a few days before the new year</w:t>
      </w:r>
      <w:r w:rsidR="00C97428" w:rsidRPr="00CA05FE">
        <w:rPr>
          <w:sz w:val="22"/>
          <w:szCs w:val="22"/>
        </w:rPr>
        <w:t xml:space="preserve"> actually</w:t>
      </w:r>
      <w:r w:rsidRPr="00CA05FE">
        <w:rPr>
          <w:sz w:val="22"/>
          <w:szCs w:val="22"/>
        </w:rPr>
        <w:t xml:space="preserve"> </w:t>
      </w:r>
      <w:r w:rsidR="00C97428" w:rsidRPr="00CA05FE">
        <w:rPr>
          <w:sz w:val="22"/>
          <w:szCs w:val="22"/>
        </w:rPr>
        <w:t>begins</w:t>
      </w:r>
      <w:r w:rsidRPr="00CA05FE">
        <w:rPr>
          <w:sz w:val="22"/>
          <w:szCs w:val="22"/>
        </w:rPr>
        <w:t>.</w:t>
      </w:r>
      <w:r w:rsidR="00C97428" w:rsidRPr="00CA05FE">
        <w:rPr>
          <w:sz w:val="22"/>
          <w:szCs w:val="22"/>
        </w:rPr>
        <w:t xml:space="preserve"> I like to be prepared.</w:t>
      </w:r>
    </w:p>
    <w:p w14:paraId="5FAC3AC5" w14:textId="6D577EE4" w:rsidR="00C97428" w:rsidRPr="00CA05FE" w:rsidRDefault="00C97428">
      <w:pPr>
        <w:rPr>
          <w:sz w:val="22"/>
          <w:szCs w:val="22"/>
        </w:rPr>
      </w:pPr>
    </w:p>
    <w:p w14:paraId="73E1D6DE" w14:textId="634AAA68" w:rsidR="00C97428" w:rsidRPr="00CA05FE" w:rsidRDefault="00C97428">
      <w:pPr>
        <w:rPr>
          <w:sz w:val="22"/>
          <w:szCs w:val="22"/>
        </w:rPr>
      </w:pPr>
    </w:p>
    <w:p w14:paraId="43B5FDCB" w14:textId="3154C0E1" w:rsidR="00C97428" w:rsidRPr="00CA05FE" w:rsidRDefault="00C97428">
      <w:pPr>
        <w:rPr>
          <w:sz w:val="22"/>
          <w:szCs w:val="22"/>
        </w:rPr>
      </w:pPr>
      <w:r w:rsidRPr="00CA05FE">
        <w:rPr>
          <w:sz w:val="22"/>
          <w:szCs w:val="22"/>
        </w:rPr>
        <w:t xml:space="preserve">I think for most of </w:t>
      </w:r>
      <w:r w:rsidR="002A537B" w:rsidRPr="00CA05FE">
        <w:rPr>
          <w:sz w:val="22"/>
          <w:szCs w:val="22"/>
        </w:rPr>
        <w:t xml:space="preserve">us, </w:t>
      </w:r>
      <w:r w:rsidRPr="00CA05FE">
        <w:rPr>
          <w:sz w:val="22"/>
          <w:szCs w:val="22"/>
        </w:rPr>
        <w:t xml:space="preserve">December becomes this crazy, busy time of year where normal life briefly disappears and so does our routine of looking after ourselves both physically and mentally. </w:t>
      </w:r>
    </w:p>
    <w:p w14:paraId="2F24DDE6" w14:textId="3461850A" w:rsidR="00C97428" w:rsidRPr="00CA05FE" w:rsidRDefault="00C97428">
      <w:pPr>
        <w:rPr>
          <w:sz w:val="22"/>
          <w:szCs w:val="22"/>
        </w:rPr>
      </w:pPr>
    </w:p>
    <w:p w14:paraId="1C39AB39" w14:textId="7F824F31" w:rsidR="00C97428" w:rsidRPr="00CA05FE" w:rsidRDefault="00C97428">
      <w:pPr>
        <w:rPr>
          <w:sz w:val="22"/>
          <w:szCs w:val="22"/>
        </w:rPr>
      </w:pPr>
      <w:r w:rsidRPr="00CA05FE">
        <w:rPr>
          <w:sz w:val="22"/>
          <w:szCs w:val="22"/>
        </w:rPr>
        <w:t>The first week th</w:t>
      </w:r>
      <w:r w:rsidR="00961EA2" w:rsidRPr="00CA05FE">
        <w:rPr>
          <w:sz w:val="22"/>
          <w:szCs w:val="22"/>
        </w:rPr>
        <w:t>at the kids</w:t>
      </w:r>
      <w:r w:rsidRPr="00CA05FE">
        <w:rPr>
          <w:sz w:val="22"/>
          <w:szCs w:val="22"/>
        </w:rPr>
        <w:t xml:space="preserve"> are back to school</w:t>
      </w:r>
      <w:r w:rsidR="00A27DCF" w:rsidRPr="00CA05FE">
        <w:rPr>
          <w:sz w:val="22"/>
          <w:szCs w:val="22"/>
        </w:rPr>
        <w:t xml:space="preserve">, you’re back to back to normal life in general </w:t>
      </w:r>
      <w:r w:rsidR="00A0499F" w:rsidRPr="00CA05FE">
        <w:rPr>
          <w:sz w:val="22"/>
          <w:szCs w:val="22"/>
        </w:rPr>
        <w:t xml:space="preserve">goes so quickly </w:t>
      </w:r>
      <w:r w:rsidR="00BA51DD" w:rsidRPr="00CA05FE">
        <w:rPr>
          <w:sz w:val="22"/>
          <w:szCs w:val="22"/>
        </w:rPr>
        <w:t>it’s ok to let this week pass</w:t>
      </w:r>
      <w:r w:rsidR="00A0499F" w:rsidRPr="00CA05FE">
        <w:rPr>
          <w:sz w:val="22"/>
          <w:szCs w:val="22"/>
        </w:rPr>
        <w:t xml:space="preserve">. The second week however I am ready for the new year to begin. </w:t>
      </w:r>
      <w:r w:rsidR="002A537B" w:rsidRPr="00CA05FE">
        <w:rPr>
          <w:sz w:val="22"/>
          <w:szCs w:val="22"/>
        </w:rPr>
        <w:t>Yes,</w:t>
      </w:r>
      <w:r w:rsidR="00A0499F" w:rsidRPr="00CA05FE">
        <w:rPr>
          <w:sz w:val="22"/>
          <w:szCs w:val="22"/>
        </w:rPr>
        <w:t xml:space="preserve"> I am aware this brings us to the </w:t>
      </w:r>
      <w:r w:rsidR="00101976" w:rsidRPr="00CA05FE">
        <w:rPr>
          <w:sz w:val="22"/>
          <w:szCs w:val="22"/>
        </w:rPr>
        <w:t>9th</w:t>
      </w:r>
      <w:r w:rsidR="00A0499F" w:rsidRPr="00CA05FE">
        <w:rPr>
          <w:sz w:val="22"/>
          <w:szCs w:val="22"/>
        </w:rPr>
        <w:t xml:space="preserve"> of January</w:t>
      </w:r>
      <w:r w:rsidR="002A537B" w:rsidRPr="00CA05FE">
        <w:rPr>
          <w:sz w:val="22"/>
          <w:szCs w:val="22"/>
        </w:rPr>
        <w:t xml:space="preserve"> (the day I am writing this)</w:t>
      </w:r>
      <w:r w:rsidR="00A0499F" w:rsidRPr="00CA05FE">
        <w:rPr>
          <w:sz w:val="22"/>
          <w:szCs w:val="22"/>
        </w:rPr>
        <w:t xml:space="preserve"> but that’s ok. I have got everything else around me straight which is what I need before I can start focusing on me</w:t>
      </w:r>
      <w:r w:rsidR="002A537B" w:rsidRPr="00CA05FE">
        <w:rPr>
          <w:sz w:val="22"/>
          <w:szCs w:val="22"/>
        </w:rPr>
        <w:t>.</w:t>
      </w:r>
    </w:p>
    <w:p w14:paraId="64809796" w14:textId="2BE770C4" w:rsidR="00A0499F" w:rsidRPr="00CA05FE" w:rsidRDefault="00A0499F">
      <w:pPr>
        <w:rPr>
          <w:sz w:val="22"/>
          <w:szCs w:val="22"/>
        </w:rPr>
      </w:pPr>
    </w:p>
    <w:p w14:paraId="3F4B9517" w14:textId="77777777" w:rsidR="00A0499F" w:rsidRPr="00CA05FE" w:rsidRDefault="00A0499F">
      <w:pPr>
        <w:rPr>
          <w:sz w:val="22"/>
          <w:szCs w:val="22"/>
        </w:rPr>
      </w:pPr>
    </w:p>
    <w:p w14:paraId="68DDE944" w14:textId="522A6402" w:rsidR="00A0499F" w:rsidRPr="00CA05FE" w:rsidRDefault="00A0499F">
      <w:pPr>
        <w:rPr>
          <w:sz w:val="22"/>
          <w:szCs w:val="22"/>
        </w:rPr>
      </w:pPr>
      <w:r w:rsidRPr="00CA05FE">
        <w:rPr>
          <w:sz w:val="22"/>
          <w:szCs w:val="22"/>
        </w:rPr>
        <w:t>For me this includes detoxing from the past month, well ok the past 6 weeks or so.</w:t>
      </w:r>
    </w:p>
    <w:p w14:paraId="431A2B16" w14:textId="66474C92" w:rsidR="00A0499F" w:rsidRPr="00CA05FE" w:rsidRDefault="00A0499F">
      <w:pPr>
        <w:rPr>
          <w:sz w:val="22"/>
          <w:szCs w:val="22"/>
        </w:rPr>
      </w:pPr>
      <w:r w:rsidRPr="00CA05FE">
        <w:rPr>
          <w:sz w:val="22"/>
          <w:szCs w:val="22"/>
        </w:rPr>
        <w:t>Detox my body and my mind!</w:t>
      </w:r>
    </w:p>
    <w:p w14:paraId="58517659" w14:textId="48361118" w:rsidR="00A0499F" w:rsidRPr="00CA05FE" w:rsidRDefault="00A0499F">
      <w:pPr>
        <w:rPr>
          <w:sz w:val="22"/>
          <w:szCs w:val="22"/>
        </w:rPr>
      </w:pPr>
    </w:p>
    <w:p w14:paraId="5D3A9A9C" w14:textId="2C4A4B28" w:rsidR="00A0499F" w:rsidRPr="00CA05FE" w:rsidRDefault="00A0499F">
      <w:pPr>
        <w:rPr>
          <w:sz w:val="22"/>
          <w:szCs w:val="22"/>
        </w:rPr>
      </w:pPr>
    </w:p>
    <w:p w14:paraId="3E1B8D9E" w14:textId="32EE8103" w:rsidR="00D91200" w:rsidRPr="00CA05FE" w:rsidRDefault="00D91200">
      <w:pPr>
        <w:rPr>
          <w:sz w:val="22"/>
          <w:szCs w:val="22"/>
        </w:rPr>
      </w:pPr>
      <w:r w:rsidRPr="00CA05FE">
        <w:rPr>
          <w:sz w:val="22"/>
          <w:szCs w:val="22"/>
        </w:rPr>
        <w:t>My Detox Tip One – Exercising</w:t>
      </w:r>
    </w:p>
    <w:p w14:paraId="380A1570" w14:textId="77777777" w:rsidR="00D91200" w:rsidRPr="00CA05FE" w:rsidRDefault="00D91200">
      <w:pPr>
        <w:rPr>
          <w:sz w:val="22"/>
          <w:szCs w:val="22"/>
        </w:rPr>
      </w:pPr>
    </w:p>
    <w:p w14:paraId="39321A5E" w14:textId="55FEAAA5" w:rsidR="00A0499F" w:rsidRPr="00CA05FE" w:rsidRDefault="00A0499F">
      <w:pPr>
        <w:rPr>
          <w:sz w:val="22"/>
          <w:szCs w:val="22"/>
        </w:rPr>
      </w:pPr>
      <w:r w:rsidRPr="00CA05FE">
        <w:rPr>
          <w:sz w:val="22"/>
          <w:szCs w:val="22"/>
        </w:rPr>
        <w:t xml:space="preserve">I love exercising! </w:t>
      </w:r>
      <w:r w:rsidR="002A537B" w:rsidRPr="00CA05FE">
        <w:rPr>
          <w:sz w:val="22"/>
          <w:szCs w:val="22"/>
        </w:rPr>
        <w:t>Yes,</w:t>
      </w:r>
      <w:r w:rsidRPr="00CA05FE">
        <w:rPr>
          <w:sz w:val="22"/>
          <w:szCs w:val="22"/>
        </w:rPr>
        <w:t xml:space="preserve"> call me strange, I am aware that I am</w:t>
      </w:r>
      <w:r w:rsidR="00D91200" w:rsidRPr="00CA05FE">
        <w:rPr>
          <w:sz w:val="22"/>
          <w:szCs w:val="22"/>
        </w:rPr>
        <w:t xml:space="preserve">. Being a massage therapist I </w:t>
      </w:r>
      <w:r w:rsidR="009E43CB" w:rsidRPr="00CA05FE">
        <w:rPr>
          <w:sz w:val="22"/>
          <w:szCs w:val="22"/>
        </w:rPr>
        <w:t>must</w:t>
      </w:r>
      <w:r w:rsidR="00D91200" w:rsidRPr="00CA05FE">
        <w:rPr>
          <w:sz w:val="22"/>
          <w:szCs w:val="22"/>
        </w:rPr>
        <w:t xml:space="preserve"> ensure I keep physically fit and strong but also it keeps my mental health well. When I go through periods of time when I can’t </w:t>
      </w:r>
      <w:r w:rsidR="002A537B" w:rsidRPr="00CA05FE">
        <w:rPr>
          <w:sz w:val="22"/>
          <w:szCs w:val="22"/>
        </w:rPr>
        <w:t xml:space="preserve">exercise </w:t>
      </w:r>
      <w:r w:rsidR="00D91200" w:rsidRPr="00CA05FE">
        <w:rPr>
          <w:sz w:val="22"/>
          <w:szCs w:val="22"/>
        </w:rPr>
        <w:t>for whatever reason I really notice my mood drop.</w:t>
      </w:r>
    </w:p>
    <w:p w14:paraId="068C169A" w14:textId="474BBBD5" w:rsidR="00D91200" w:rsidRPr="00CA05FE" w:rsidRDefault="00D91200">
      <w:pPr>
        <w:rPr>
          <w:sz w:val="22"/>
          <w:szCs w:val="22"/>
        </w:rPr>
      </w:pPr>
    </w:p>
    <w:p w14:paraId="3F71A276" w14:textId="3EBBD4F3" w:rsidR="00D91200" w:rsidRPr="00CA05FE" w:rsidRDefault="00D91200">
      <w:pPr>
        <w:rPr>
          <w:sz w:val="22"/>
          <w:szCs w:val="22"/>
        </w:rPr>
      </w:pPr>
      <w:r w:rsidRPr="00CA05FE">
        <w:rPr>
          <w:sz w:val="22"/>
          <w:szCs w:val="22"/>
        </w:rPr>
        <w:t>Exercise can mean different things for everyone. My exercise ranges from intense cardio, weights, yoga to simply walking my dog</w:t>
      </w:r>
      <w:r w:rsidR="00FF5AA8" w:rsidRPr="00CA05FE">
        <w:rPr>
          <w:sz w:val="22"/>
          <w:szCs w:val="22"/>
        </w:rPr>
        <w:t xml:space="preserve">. All of these give me huge but a variety of benefits. The most important </w:t>
      </w:r>
      <w:r w:rsidR="009E43CB" w:rsidRPr="00CA05FE">
        <w:rPr>
          <w:sz w:val="22"/>
          <w:szCs w:val="22"/>
        </w:rPr>
        <w:t xml:space="preserve">thing </w:t>
      </w:r>
      <w:r w:rsidR="00FF5AA8" w:rsidRPr="00CA05FE">
        <w:rPr>
          <w:sz w:val="22"/>
          <w:szCs w:val="22"/>
        </w:rPr>
        <w:t>for you to do is finding something</w:t>
      </w:r>
      <w:r w:rsidR="009E43CB" w:rsidRPr="00CA05FE">
        <w:rPr>
          <w:sz w:val="22"/>
          <w:szCs w:val="22"/>
        </w:rPr>
        <w:t xml:space="preserve"> that</w:t>
      </w:r>
      <w:r w:rsidR="00FF5AA8" w:rsidRPr="00CA05FE">
        <w:rPr>
          <w:sz w:val="22"/>
          <w:szCs w:val="22"/>
        </w:rPr>
        <w:t xml:space="preserve"> you enjoy so you </w:t>
      </w:r>
      <w:r w:rsidR="009E43CB" w:rsidRPr="00CA05FE">
        <w:rPr>
          <w:sz w:val="22"/>
          <w:szCs w:val="22"/>
        </w:rPr>
        <w:t>don’t dread it, keeping</w:t>
      </w:r>
      <w:r w:rsidR="00FF5AA8" w:rsidRPr="00CA05FE">
        <w:rPr>
          <w:sz w:val="22"/>
          <w:szCs w:val="22"/>
        </w:rPr>
        <w:t xml:space="preserve"> your body moving and healthy.</w:t>
      </w:r>
    </w:p>
    <w:p w14:paraId="74FB2A42" w14:textId="1AF12B6E" w:rsidR="00FF5AA8" w:rsidRPr="00CA05FE" w:rsidRDefault="00614364">
      <w:pPr>
        <w:rPr>
          <w:sz w:val="22"/>
          <w:szCs w:val="22"/>
        </w:rPr>
      </w:pPr>
      <w:r w:rsidRPr="00CA05FE">
        <w:rPr>
          <w:sz w:val="22"/>
          <w:szCs w:val="22"/>
        </w:rPr>
        <w:t>Try and aim to do any combination of exercise 3-5 times a week.</w:t>
      </w:r>
    </w:p>
    <w:p w14:paraId="7330BE86" w14:textId="300A18B6" w:rsidR="00FF5AA8" w:rsidRPr="00CA05FE" w:rsidRDefault="00FF5AA8">
      <w:pPr>
        <w:rPr>
          <w:sz w:val="22"/>
          <w:szCs w:val="22"/>
        </w:rPr>
      </w:pPr>
    </w:p>
    <w:p w14:paraId="7342CABE" w14:textId="77777777" w:rsidR="00FA5312" w:rsidRPr="00CA05FE" w:rsidRDefault="00FA5312">
      <w:pPr>
        <w:rPr>
          <w:sz w:val="22"/>
          <w:szCs w:val="22"/>
        </w:rPr>
      </w:pPr>
    </w:p>
    <w:p w14:paraId="0E62C5AD" w14:textId="65A1F1D8" w:rsidR="00FF5AA8" w:rsidRPr="00CA05FE" w:rsidRDefault="00FF5AA8">
      <w:pPr>
        <w:rPr>
          <w:sz w:val="22"/>
          <w:szCs w:val="22"/>
        </w:rPr>
      </w:pPr>
      <w:r w:rsidRPr="00CA05FE">
        <w:rPr>
          <w:sz w:val="22"/>
          <w:szCs w:val="22"/>
        </w:rPr>
        <w:t>M</w:t>
      </w:r>
      <w:r w:rsidR="009E43CB" w:rsidRPr="00CA05FE">
        <w:rPr>
          <w:sz w:val="22"/>
          <w:szCs w:val="22"/>
        </w:rPr>
        <w:t>y</w:t>
      </w:r>
      <w:r w:rsidRPr="00CA05FE">
        <w:rPr>
          <w:sz w:val="22"/>
          <w:szCs w:val="22"/>
        </w:rPr>
        <w:t xml:space="preserve"> Detox Tip Two </w:t>
      </w:r>
      <w:r w:rsidR="00FA5312" w:rsidRPr="00CA05FE">
        <w:rPr>
          <w:sz w:val="22"/>
          <w:szCs w:val="22"/>
        </w:rPr>
        <w:t>–</w:t>
      </w:r>
      <w:r w:rsidRPr="00CA05FE">
        <w:rPr>
          <w:sz w:val="22"/>
          <w:szCs w:val="22"/>
        </w:rPr>
        <w:t xml:space="preserve"> </w:t>
      </w:r>
      <w:r w:rsidR="00FA5312" w:rsidRPr="00CA05FE">
        <w:rPr>
          <w:sz w:val="22"/>
          <w:szCs w:val="22"/>
        </w:rPr>
        <w:t>Vitamins</w:t>
      </w:r>
    </w:p>
    <w:p w14:paraId="728778C4" w14:textId="77777777" w:rsidR="00FA5312" w:rsidRPr="00CA05FE" w:rsidRDefault="00FA5312">
      <w:pPr>
        <w:rPr>
          <w:sz w:val="22"/>
          <w:szCs w:val="22"/>
        </w:rPr>
      </w:pPr>
    </w:p>
    <w:p w14:paraId="0EC05CC2" w14:textId="22AE1AA6" w:rsidR="00D91200" w:rsidRPr="00CA05FE" w:rsidRDefault="00FA5312">
      <w:pPr>
        <w:rPr>
          <w:sz w:val="22"/>
          <w:szCs w:val="22"/>
        </w:rPr>
      </w:pPr>
      <w:r w:rsidRPr="00CA05FE">
        <w:rPr>
          <w:sz w:val="22"/>
          <w:szCs w:val="22"/>
        </w:rPr>
        <w:t>There is nothing about Christmas that screams healthy!!!</w:t>
      </w:r>
    </w:p>
    <w:p w14:paraId="0C410B2E" w14:textId="2A994014" w:rsidR="00FA5312" w:rsidRPr="00CA05FE" w:rsidRDefault="00FA5312">
      <w:pPr>
        <w:rPr>
          <w:sz w:val="22"/>
          <w:szCs w:val="22"/>
        </w:rPr>
      </w:pPr>
      <w:r w:rsidRPr="00CA05FE">
        <w:rPr>
          <w:sz w:val="22"/>
          <w:szCs w:val="22"/>
        </w:rPr>
        <w:t>I am a sucker for chocolate, alcohol, cheese, chocolate log etc. I do allow myself to indulge in these over Christmas however I cannot sustain this all year, my waistline and my skin would not be happy.</w:t>
      </w:r>
    </w:p>
    <w:p w14:paraId="33BCAE04" w14:textId="6DEAA21F" w:rsidR="00FA5312" w:rsidRPr="00CA05FE" w:rsidRDefault="00FA5312">
      <w:pPr>
        <w:rPr>
          <w:sz w:val="22"/>
          <w:szCs w:val="22"/>
        </w:rPr>
      </w:pPr>
      <w:r w:rsidRPr="00CA05FE">
        <w:rPr>
          <w:sz w:val="22"/>
          <w:szCs w:val="22"/>
        </w:rPr>
        <w:t>Feeding your body with vitamins will make your body so happy as well as feeding your skin making it healthy, glowing and more youthful.</w:t>
      </w:r>
    </w:p>
    <w:p w14:paraId="5D5A7725" w14:textId="311BE165" w:rsidR="00FA5312" w:rsidRPr="00CA05FE" w:rsidRDefault="00FA5312">
      <w:pPr>
        <w:rPr>
          <w:sz w:val="22"/>
          <w:szCs w:val="22"/>
        </w:rPr>
      </w:pPr>
      <w:r w:rsidRPr="00CA05FE">
        <w:rPr>
          <w:sz w:val="22"/>
          <w:szCs w:val="22"/>
        </w:rPr>
        <w:t xml:space="preserve">I can hand on heart say I feel </w:t>
      </w:r>
      <w:r w:rsidR="00E24E10" w:rsidRPr="00CA05FE">
        <w:rPr>
          <w:sz w:val="22"/>
          <w:szCs w:val="22"/>
        </w:rPr>
        <w:t>physically and mentally so much happier and healthier when I eat plenty of fruit and vegetables.</w:t>
      </w:r>
    </w:p>
    <w:p w14:paraId="15A2AFA5" w14:textId="2953935A" w:rsidR="00614364" w:rsidRPr="00CA05FE" w:rsidRDefault="00614364">
      <w:pPr>
        <w:rPr>
          <w:sz w:val="22"/>
          <w:szCs w:val="22"/>
        </w:rPr>
      </w:pPr>
      <w:r w:rsidRPr="00CA05FE">
        <w:rPr>
          <w:sz w:val="22"/>
          <w:szCs w:val="22"/>
        </w:rPr>
        <w:t>Try to consume 5 portions of fruit or vegetables a day.</w:t>
      </w:r>
    </w:p>
    <w:p w14:paraId="192A7614" w14:textId="0D00A400" w:rsidR="00E24E10" w:rsidRPr="00CA05FE" w:rsidRDefault="00E24E10">
      <w:pPr>
        <w:rPr>
          <w:sz w:val="22"/>
          <w:szCs w:val="22"/>
        </w:rPr>
      </w:pPr>
    </w:p>
    <w:p w14:paraId="6CA05975" w14:textId="5E94C5F4" w:rsidR="00E24E10" w:rsidRPr="00CA05FE" w:rsidRDefault="00E24E10">
      <w:pPr>
        <w:rPr>
          <w:sz w:val="22"/>
          <w:szCs w:val="22"/>
        </w:rPr>
      </w:pPr>
    </w:p>
    <w:p w14:paraId="0C7B0393" w14:textId="39144C33" w:rsidR="00E24E10" w:rsidRPr="00CA05FE" w:rsidRDefault="00E24E10">
      <w:pPr>
        <w:rPr>
          <w:sz w:val="22"/>
          <w:szCs w:val="22"/>
        </w:rPr>
      </w:pPr>
      <w:r w:rsidRPr="00CA05FE">
        <w:rPr>
          <w:sz w:val="22"/>
          <w:szCs w:val="22"/>
        </w:rPr>
        <w:t>My Detox Tip Three – Exfoliate</w:t>
      </w:r>
    </w:p>
    <w:p w14:paraId="77E25F4D" w14:textId="5ABC10B3" w:rsidR="00E24E10" w:rsidRPr="00CA05FE" w:rsidRDefault="00E24E10">
      <w:pPr>
        <w:rPr>
          <w:sz w:val="22"/>
          <w:szCs w:val="22"/>
        </w:rPr>
      </w:pPr>
    </w:p>
    <w:p w14:paraId="7BD98A80" w14:textId="156EB900" w:rsidR="00E24E10" w:rsidRPr="00CA05FE" w:rsidRDefault="00E24E10">
      <w:pPr>
        <w:rPr>
          <w:sz w:val="22"/>
          <w:szCs w:val="22"/>
        </w:rPr>
      </w:pPr>
      <w:r w:rsidRPr="00CA05FE">
        <w:rPr>
          <w:sz w:val="22"/>
          <w:szCs w:val="22"/>
        </w:rPr>
        <w:lastRenderedPageBreak/>
        <w:t xml:space="preserve">You may think is a strange one but again during the festive period even I don’t get round to exfoliating both my face and body which is ridiculous because it literally takes a couple of minutes. </w:t>
      </w:r>
    </w:p>
    <w:p w14:paraId="53BBE780" w14:textId="7CF40060" w:rsidR="00E24E10" w:rsidRPr="00CA05FE" w:rsidRDefault="00E24E10">
      <w:pPr>
        <w:rPr>
          <w:sz w:val="22"/>
          <w:szCs w:val="22"/>
        </w:rPr>
      </w:pPr>
      <w:r w:rsidRPr="00CA05FE">
        <w:rPr>
          <w:sz w:val="22"/>
          <w:szCs w:val="22"/>
        </w:rPr>
        <w:t xml:space="preserve">When I don’t </w:t>
      </w:r>
      <w:r w:rsidR="003618E0" w:rsidRPr="00CA05FE">
        <w:rPr>
          <w:sz w:val="22"/>
          <w:szCs w:val="22"/>
        </w:rPr>
        <w:t>exfoliate,</w:t>
      </w:r>
      <w:r w:rsidRPr="00CA05FE">
        <w:rPr>
          <w:sz w:val="22"/>
          <w:szCs w:val="22"/>
        </w:rPr>
        <w:t xml:space="preserve"> I literally feel like my skin is clogged </w:t>
      </w:r>
      <w:r w:rsidR="009E43CB" w:rsidRPr="00CA05FE">
        <w:rPr>
          <w:sz w:val="22"/>
          <w:szCs w:val="22"/>
        </w:rPr>
        <w:t xml:space="preserve">up </w:t>
      </w:r>
      <w:r w:rsidRPr="00CA05FE">
        <w:rPr>
          <w:sz w:val="22"/>
          <w:szCs w:val="22"/>
        </w:rPr>
        <w:t>of all the toxins</w:t>
      </w:r>
      <w:r w:rsidR="003618E0" w:rsidRPr="00CA05FE">
        <w:rPr>
          <w:sz w:val="22"/>
          <w:szCs w:val="22"/>
        </w:rPr>
        <w:t xml:space="preserve"> I have consumed,</w:t>
      </w:r>
      <w:r w:rsidRPr="00CA05FE">
        <w:rPr>
          <w:sz w:val="22"/>
          <w:szCs w:val="22"/>
        </w:rPr>
        <w:t xml:space="preserve"> </w:t>
      </w:r>
      <w:r w:rsidR="003618E0" w:rsidRPr="00CA05FE">
        <w:rPr>
          <w:sz w:val="22"/>
          <w:szCs w:val="22"/>
        </w:rPr>
        <w:t xml:space="preserve">and I need to get it off my skin. </w:t>
      </w:r>
    </w:p>
    <w:p w14:paraId="04F1FCB1" w14:textId="436E5B10" w:rsidR="003618E0" w:rsidRPr="00CA05FE" w:rsidRDefault="003618E0">
      <w:pPr>
        <w:rPr>
          <w:sz w:val="22"/>
          <w:szCs w:val="22"/>
        </w:rPr>
      </w:pPr>
      <w:r w:rsidRPr="00CA05FE">
        <w:rPr>
          <w:sz w:val="22"/>
          <w:szCs w:val="22"/>
        </w:rPr>
        <w:t>Honestly try it!</w:t>
      </w:r>
      <w:r w:rsidR="00614364" w:rsidRPr="00CA05FE">
        <w:rPr>
          <w:sz w:val="22"/>
          <w:szCs w:val="22"/>
        </w:rPr>
        <w:t xml:space="preserve"> 1-2 times a week is plenty, you will see a nice healthy glow of happy skin.</w:t>
      </w:r>
    </w:p>
    <w:p w14:paraId="752215C8" w14:textId="37AA9E94" w:rsidR="003618E0" w:rsidRPr="00CA05FE" w:rsidRDefault="003618E0">
      <w:pPr>
        <w:rPr>
          <w:sz w:val="22"/>
          <w:szCs w:val="22"/>
        </w:rPr>
      </w:pPr>
    </w:p>
    <w:p w14:paraId="27927699" w14:textId="38DC9576" w:rsidR="003618E0" w:rsidRPr="00CA05FE" w:rsidRDefault="003618E0">
      <w:pPr>
        <w:rPr>
          <w:sz w:val="22"/>
          <w:szCs w:val="22"/>
        </w:rPr>
      </w:pPr>
    </w:p>
    <w:p w14:paraId="015EAD75" w14:textId="28310FF6" w:rsidR="003618E0" w:rsidRPr="00CA05FE" w:rsidRDefault="003618E0">
      <w:pPr>
        <w:rPr>
          <w:sz w:val="22"/>
          <w:szCs w:val="22"/>
        </w:rPr>
      </w:pPr>
    </w:p>
    <w:p w14:paraId="7D3E1B85" w14:textId="09BD7D9B" w:rsidR="003618E0" w:rsidRPr="00CA05FE" w:rsidRDefault="003618E0">
      <w:pPr>
        <w:rPr>
          <w:sz w:val="22"/>
          <w:szCs w:val="22"/>
        </w:rPr>
      </w:pPr>
      <w:r w:rsidRPr="00CA05FE">
        <w:rPr>
          <w:sz w:val="22"/>
          <w:szCs w:val="22"/>
        </w:rPr>
        <w:t xml:space="preserve">My Detox Tip </w:t>
      </w:r>
      <w:r w:rsidR="005A4AB9" w:rsidRPr="00CA05FE">
        <w:rPr>
          <w:sz w:val="22"/>
          <w:szCs w:val="22"/>
        </w:rPr>
        <w:t>Four</w:t>
      </w:r>
      <w:r w:rsidRPr="00CA05FE">
        <w:rPr>
          <w:sz w:val="22"/>
          <w:szCs w:val="22"/>
        </w:rPr>
        <w:t xml:space="preserve"> – Drink Water!</w:t>
      </w:r>
    </w:p>
    <w:p w14:paraId="5E130803" w14:textId="70E6FFD1" w:rsidR="003618E0" w:rsidRPr="00CA05FE" w:rsidRDefault="003618E0">
      <w:pPr>
        <w:rPr>
          <w:sz w:val="22"/>
          <w:szCs w:val="22"/>
        </w:rPr>
      </w:pPr>
    </w:p>
    <w:p w14:paraId="4BE6CBF5" w14:textId="5D96C276" w:rsidR="003618E0" w:rsidRPr="00CA05FE" w:rsidRDefault="003618E0">
      <w:pPr>
        <w:rPr>
          <w:sz w:val="22"/>
          <w:szCs w:val="22"/>
        </w:rPr>
      </w:pPr>
      <w:r w:rsidRPr="00CA05FE">
        <w:rPr>
          <w:sz w:val="22"/>
          <w:szCs w:val="22"/>
        </w:rPr>
        <w:t>You must know me by know. Our bodies need this to keep our joints, organs, muscles and skin healthy and working well! Alcohol dehydrates our bodies leaving not much to flush out the toxins</w:t>
      </w:r>
      <w:r w:rsidR="009E43CB" w:rsidRPr="00CA05FE">
        <w:rPr>
          <w:sz w:val="22"/>
          <w:szCs w:val="22"/>
        </w:rPr>
        <w:t xml:space="preserve"> through and out</w:t>
      </w:r>
      <w:r w:rsidRPr="00CA05FE">
        <w:rPr>
          <w:sz w:val="22"/>
          <w:szCs w:val="22"/>
        </w:rPr>
        <w:t xml:space="preserve"> within </w:t>
      </w:r>
      <w:r w:rsidR="00614364" w:rsidRPr="00CA05FE">
        <w:rPr>
          <w:sz w:val="22"/>
          <w:szCs w:val="22"/>
        </w:rPr>
        <w:t>the</w:t>
      </w:r>
      <w:r w:rsidRPr="00CA05FE">
        <w:rPr>
          <w:sz w:val="22"/>
          <w:szCs w:val="22"/>
        </w:rPr>
        <w:t xml:space="preserve"> </w:t>
      </w:r>
      <w:r w:rsidR="00614364" w:rsidRPr="00CA05FE">
        <w:rPr>
          <w:sz w:val="22"/>
          <w:szCs w:val="22"/>
        </w:rPr>
        <w:t>body. Increase your intake of water week by week. Doing this slowly will help to drink more naturally in the future, you can’t go from 1 glass to 2 litres overnight. Set realistic goals.</w:t>
      </w:r>
      <w:r w:rsidR="005A4AB9" w:rsidRPr="00CA05FE">
        <w:rPr>
          <w:sz w:val="22"/>
          <w:szCs w:val="22"/>
        </w:rPr>
        <w:t xml:space="preserve"> No one is perfect and we will have plenty of days when we don’t drink the recommended 2 litres of water, but that’s ok, there is always the next day to try!</w:t>
      </w:r>
    </w:p>
    <w:p w14:paraId="22879D7C" w14:textId="47B16887" w:rsidR="005A4AB9" w:rsidRPr="00CA05FE" w:rsidRDefault="005A4AB9">
      <w:pPr>
        <w:rPr>
          <w:sz w:val="22"/>
          <w:szCs w:val="22"/>
        </w:rPr>
      </w:pPr>
    </w:p>
    <w:p w14:paraId="7C03CBA5" w14:textId="38A87985" w:rsidR="005A4AB9" w:rsidRPr="00CA05FE" w:rsidRDefault="005A4AB9">
      <w:pPr>
        <w:rPr>
          <w:sz w:val="22"/>
          <w:szCs w:val="22"/>
        </w:rPr>
      </w:pPr>
    </w:p>
    <w:p w14:paraId="324AB178" w14:textId="0DF0F06B" w:rsidR="005A4AB9" w:rsidRPr="00CA05FE" w:rsidRDefault="005A4AB9">
      <w:pPr>
        <w:rPr>
          <w:sz w:val="22"/>
          <w:szCs w:val="22"/>
        </w:rPr>
      </w:pPr>
      <w:r w:rsidRPr="00CA05FE">
        <w:rPr>
          <w:sz w:val="22"/>
          <w:szCs w:val="22"/>
        </w:rPr>
        <w:t xml:space="preserve">My Detox Tip Five </w:t>
      </w:r>
      <w:r w:rsidR="00B556E1" w:rsidRPr="00CA05FE">
        <w:rPr>
          <w:sz w:val="22"/>
          <w:szCs w:val="22"/>
        </w:rPr>
        <w:t>–</w:t>
      </w:r>
      <w:r w:rsidRPr="00CA05FE">
        <w:rPr>
          <w:sz w:val="22"/>
          <w:szCs w:val="22"/>
        </w:rPr>
        <w:t xml:space="preserve"> </w:t>
      </w:r>
      <w:r w:rsidR="00B556E1" w:rsidRPr="00CA05FE">
        <w:rPr>
          <w:sz w:val="22"/>
          <w:szCs w:val="22"/>
        </w:rPr>
        <w:t>Meditate</w:t>
      </w:r>
    </w:p>
    <w:p w14:paraId="7BF8F1A7" w14:textId="6F43EBAB" w:rsidR="00B556E1" w:rsidRPr="00CA05FE" w:rsidRDefault="00B556E1">
      <w:pPr>
        <w:rPr>
          <w:sz w:val="22"/>
          <w:szCs w:val="22"/>
        </w:rPr>
      </w:pPr>
    </w:p>
    <w:p w14:paraId="1BB5052C" w14:textId="3D10DA71" w:rsidR="00B556E1" w:rsidRPr="00CA05FE" w:rsidRDefault="00AE1187">
      <w:pPr>
        <w:rPr>
          <w:sz w:val="22"/>
          <w:szCs w:val="22"/>
        </w:rPr>
      </w:pPr>
      <w:r w:rsidRPr="00CA05FE">
        <w:rPr>
          <w:sz w:val="22"/>
          <w:szCs w:val="22"/>
        </w:rPr>
        <w:t>Firstly,</w:t>
      </w:r>
      <w:r w:rsidR="00B556E1" w:rsidRPr="00CA05FE">
        <w:rPr>
          <w:sz w:val="22"/>
          <w:szCs w:val="22"/>
        </w:rPr>
        <w:t xml:space="preserve"> </w:t>
      </w:r>
      <w:r w:rsidRPr="00CA05FE">
        <w:rPr>
          <w:sz w:val="22"/>
          <w:szCs w:val="22"/>
        </w:rPr>
        <w:t>mediation</w:t>
      </w:r>
      <w:r w:rsidR="00B556E1" w:rsidRPr="00CA05FE">
        <w:rPr>
          <w:sz w:val="22"/>
          <w:szCs w:val="22"/>
        </w:rPr>
        <w:t xml:space="preserve"> doesn’t have to be hard, long, boring or even something you do daily. </w:t>
      </w:r>
      <w:r w:rsidRPr="00CA05FE">
        <w:rPr>
          <w:sz w:val="22"/>
          <w:szCs w:val="22"/>
        </w:rPr>
        <w:t>I actually don’t get round to mediating as often as I would like. If I could manage once a week, I would be a very happy girl!</w:t>
      </w:r>
    </w:p>
    <w:p w14:paraId="439B3B99" w14:textId="165B2DC0" w:rsidR="00AE1187" w:rsidRPr="00CA05FE" w:rsidRDefault="00AE1187">
      <w:pPr>
        <w:rPr>
          <w:sz w:val="22"/>
          <w:szCs w:val="22"/>
        </w:rPr>
      </w:pPr>
      <w:r w:rsidRPr="00CA05FE">
        <w:rPr>
          <w:sz w:val="22"/>
          <w:szCs w:val="22"/>
        </w:rPr>
        <w:t>I love to listen to guided meditations which I find on you tube. Trust me I from far perfect, I need to listen to guided mediations because left to my own devices my mind wonders everywhere!</w:t>
      </w:r>
    </w:p>
    <w:p w14:paraId="08BFB0C3" w14:textId="3CECD32D" w:rsidR="00AE1187" w:rsidRPr="00CA05FE" w:rsidRDefault="00AE1187">
      <w:pPr>
        <w:rPr>
          <w:sz w:val="22"/>
          <w:szCs w:val="22"/>
        </w:rPr>
      </w:pPr>
    </w:p>
    <w:p w14:paraId="646E30E0" w14:textId="4FBA49B9" w:rsidR="00AE1187" w:rsidRPr="00CA05FE" w:rsidRDefault="002E60DA">
      <w:pPr>
        <w:rPr>
          <w:sz w:val="22"/>
          <w:szCs w:val="22"/>
        </w:rPr>
      </w:pPr>
      <w:r>
        <w:rPr>
          <w:noProof/>
          <w:sz w:val="22"/>
          <w:szCs w:val="22"/>
        </w:rPr>
        <w:drawing>
          <wp:anchor distT="0" distB="0" distL="114300" distR="114300" simplePos="0" relativeHeight="251659264" behindDoc="1" locked="0" layoutInCell="1" allowOverlap="1" wp14:anchorId="57BCF72F" wp14:editId="36F7394B">
            <wp:simplePos x="0" y="0"/>
            <wp:positionH relativeFrom="margin">
              <wp:posOffset>22860</wp:posOffset>
            </wp:positionH>
            <wp:positionV relativeFrom="paragraph">
              <wp:posOffset>8890</wp:posOffset>
            </wp:positionV>
            <wp:extent cx="1544955" cy="1295400"/>
            <wp:effectExtent l="0" t="0" r="0" b="0"/>
            <wp:wrapTight wrapText="bothSides">
              <wp:wrapPolygon edited="0">
                <wp:start x="0" y="0"/>
                <wp:lineTo x="0" y="21282"/>
                <wp:lineTo x="21307" y="21282"/>
                <wp:lineTo x="21307" y="0"/>
                <wp:lineTo x="0" y="0"/>
              </wp:wrapPolygon>
            </wp:wrapTight>
            <wp:docPr id="843641143" name="Picture 3" descr="A basket on a table with a person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641143" name="Picture 3" descr="A basket on a table with a person in the background&#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4955" cy="1295400"/>
                    </a:xfrm>
                    <a:prstGeom prst="rect">
                      <a:avLst/>
                    </a:prstGeom>
                  </pic:spPr>
                </pic:pic>
              </a:graphicData>
            </a:graphic>
            <wp14:sizeRelH relativeFrom="margin">
              <wp14:pctWidth>0</wp14:pctWidth>
            </wp14:sizeRelH>
            <wp14:sizeRelV relativeFrom="margin">
              <wp14:pctHeight>0</wp14:pctHeight>
            </wp14:sizeRelV>
          </wp:anchor>
        </w:drawing>
      </w:r>
      <w:r w:rsidR="00AE1187" w:rsidRPr="00CA05FE">
        <w:rPr>
          <w:sz w:val="22"/>
          <w:szCs w:val="22"/>
        </w:rPr>
        <w:t xml:space="preserve">I find mediating </w:t>
      </w:r>
      <w:r w:rsidR="00645C0F" w:rsidRPr="00CA05FE">
        <w:rPr>
          <w:sz w:val="22"/>
          <w:szCs w:val="22"/>
        </w:rPr>
        <w:t>grounds me</w:t>
      </w:r>
      <w:r w:rsidR="00AE1187" w:rsidRPr="00CA05FE">
        <w:rPr>
          <w:sz w:val="22"/>
          <w:szCs w:val="22"/>
        </w:rPr>
        <w:t xml:space="preserve"> and I can reconnect to myself.</w:t>
      </w:r>
    </w:p>
    <w:p w14:paraId="48D75C06" w14:textId="1E7A2A6D" w:rsidR="00AE1187" w:rsidRPr="00CA05FE" w:rsidRDefault="00AE1187">
      <w:pPr>
        <w:rPr>
          <w:sz w:val="22"/>
          <w:szCs w:val="22"/>
        </w:rPr>
      </w:pPr>
    </w:p>
    <w:p w14:paraId="4B566718" w14:textId="503DA35B" w:rsidR="00AE1187" w:rsidRPr="00CA05FE" w:rsidRDefault="00AE1187">
      <w:pPr>
        <w:rPr>
          <w:sz w:val="22"/>
          <w:szCs w:val="22"/>
        </w:rPr>
      </w:pPr>
      <w:r w:rsidRPr="00CA05FE">
        <w:rPr>
          <w:sz w:val="22"/>
          <w:szCs w:val="22"/>
        </w:rPr>
        <w:t>To help to reconnect to the world I do like to walk in the fields</w:t>
      </w:r>
      <w:r w:rsidR="00645C0F" w:rsidRPr="00CA05FE">
        <w:rPr>
          <w:sz w:val="22"/>
          <w:szCs w:val="22"/>
        </w:rPr>
        <w:t>, with nature.</w:t>
      </w:r>
    </w:p>
    <w:p w14:paraId="72779E92" w14:textId="720B4BA9" w:rsidR="00541F23" w:rsidRPr="00CA05FE" w:rsidRDefault="00541F23">
      <w:pPr>
        <w:rPr>
          <w:sz w:val="22"/>
          <w:szCs w:val="22"/>
        </w:rPr>
      </w:pPr>
    </w:p>
    <w:p w14:paraId="36627FB7" w14:textId="5D3432C2" w:rsidR="00541F23" w:rsidRPr="00CA05FE" w:rsidRDefault="00541F23">
      <w:pPr>
        <w:rPr>
          <w:sz w:val="22"/>
          <w:szCs w:val="22"/>
        </w:rPr>
      </w:pPr>
      <w:r w:rsidRPr="00CA05FE">
        <w:rPr>
          <w:sz w:val="22"/>
          <w:szCs w:val="22"/>
        </w:rPr>
        <w:t>Just do something where you can take yourself away from the day to day crap of life and the world!</w:t>
      </w:r>
    </w:p>
    <w:p w14:paraId="3FA283C6" w14:textId="58A622E9" w:rsidR="002A537B" w:rsidRPr="00CA05FE" w:rsidRDefault="002A537B">
      <w:pPr>
        <w:rPr>
          <w:sz w:val="22"/>
          <w:szCs w:val="22"/>
        </w:rPr>
      </w:pPr>
    </w:p>
    <w:p w14:paraId="47EA2B31" w14:textId="176F05CB" w:rsidR="00645C0F" w:rsidRPr="00CA05FE" w:rsidRDefault="00645C0F">
      <w:pPr>
        <w:rPr>
          <w:sz w:val="22"/>
          <w:szCs w:val="22"/>
        </w:rPr>
      </w:pPr>
      <w:r w:rsidRPr="00CA05FE">
        <w:rPr>
          <w:sz w:val="22"/>
          <w:szCs w:val="22"/>
        </w:rPr>
        <w:t>Don’t try and do all of five of these at once. Pick one you like the most and when you have cracked one, add a second, and so on.</w:t>
      </w:r>
    </w:p>
    <w:p w14:paraId="117C31EE" w14:textId="68A984EB" w:rsidR="00645C0F" w:rsidRPr="00CA05FE" w:rsidRDefault="00645C0F">
      <w:pPr>
        <w:rPr>
          <w:sz w:val="22"/>
          <w:szCs w:val="22"/>
        </w:rPr>
      </w:pPr>
    </w:p>
    <w:p w14:paraId="22B05154" w14:textId="55B40739" w:rsidR="00645C0F" w:rsidRPr="00CA05FE" w:rsidRDefault="00645C0F">
      <w:pPr>
        <w:rPr>
          <w:sz w:val="22"/>
          <w:szCs w:val="22"/>
        </w:rPr>
      </w:pPr>
    </w:p>
    <w:p w14:paraId="0D85E827" w14:textId="60CDDAD9" w:rsidR="00645C0F" w:rsidRPr="00CA05FE" w:rsidRDefault="00645C0F">
      <w:pPr>
        <w:rPr>
          <w:sz w:val="22"/>
          <w:szCs w:val="22"/>
        </w:rPr>
      </w:pPr>
    </w:p>
    <w:p w14:paraId="104A8305" w14:textId="1202FD71" w:rsidR="00400EA2" w:rsidRPr="00CA05FE" w:rsidRDefault="00400EA2">
      <w:pPr>
        <w:rPr>
          <w:sz w:val="22"/>
          <w:szCs w:val="22"/>
        </w:rPr>
      </w:pPr>
      <w:r w:rsidRPr="00CA05FE">
        <w:rPr>
          <w:sz w:val="22"/>
          <w:szCs w:val="22"/>
        </w:rPr>
        <w:t>Happ New Year!</w:t>
      </w:r>
    </w:p>
    <w:p w14:paraId="51F96CC7" w14:textId="5E18D319" w:rsidR="00CF1247" w:rsidRPr="00CA05FE" w:rsidRDefault="00CF1247">
      <w:pPr>
        <w:rPr>
          <w:sz w:val="22"/>
          <w:szCs w:val="22"/>
        </w:rPr>
      </w:pPr>
      <w:r w:rsidRPr="00CA05FE">
        <w:rPr>
          <w:sz w:val="22"/>
          <w:szCs w:val="22"/>
        </w:rPr>
        <w:t>Rachel x</w:t>
      </w:r>
    </w:p>
    <w:sectPr w:rsidR="00CF1247" w:rsidRPr="00CA0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9D6"/>
    <w:rsid w:val="00101976"/>
    <w:rsid w:val="00111AEB"/>
    <w:rsid w:val="001674FA"/>
    <w:rsid w:val="001E721A"/>
    <w:rsid w:val="00227752"/>
    <w:rsid w:val="002A537B"/>
    <w:rsid w:val="002E60DA"/>
    <w:rsid w:val="003618E0"/>
    <w:rsid w:val="00400EA2"/>
    <w:rsid w:val="00504665"/>
    <w:rsid w:val="00541F23"/>
    <w:rsid w:val="0056543A"/>
    <w:rsid w:val="005A4AB9"/>
    <w:rsid w:val="00614364"/>
    <w:rsid w:val="00645C0F"/>
    <w:rsid w:val="0086604F"/>
    <w:rsid w:val="0088305C"/>
    <w:rsid w:val="00937598"/>
    <w:rsid w:val="009529D6"/>
    <w:rsid w:val="00961EA2"/>
    <w:rsid w:val="009E43CB"/>
    <w:rsid w:val="00A0499F"/>
    <w:rsid w:val="00A27DCF"/>
    <w:rsid w:val="00AE1187"/>
    <w:rsid w:val="00B556E1"/>
    <w:rsid w:val="00BA51DD"/>
    <w:rsid w:val="00C97428"/>
    <w:rsid w:val="00CA05FE"/>
    <w:rsid w:val="00CF1247"/>
    <w:rsid w:val="00D91200"/>
    <w:rsid w:val="00E24E10"/>
    <w:rsid w:val="00FA5312"/>
    <w:rsid w:val="00FF5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A4E5"/>
  <w15:chartTrackingRefBased/>
  <w15:docId w15:val="{8190D79A-B185-DB41-B8FB-B52105E6F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93142-AC55-45DF-943C-39ADB8D2B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burley</dc:creator>
  <cp:keywords/>
  <dc:description/>
  <cp:lastModifiedBy>Rachel Burley</cp:lastModifiedBy>
  <cp:revision>14</cp:revision>
  <dcterms:created xsi:type="dcterms:W3CDTF">2024-09-24T19:59:00Z</dcterms:created>
  <dcterms:modified xsi:type="dcterms:W3CDTF">2025-01-09T13:46:00Z</dcterms:modified>
</cp:coreProperties>
</file>